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06" w:rsidRPr="00AD0506" w:rsidRDefault="00AD0506" w:rsidP="00AD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506">
        <w:rPr>
          <w:rFonts w:ascii="Times New Roman" w:hAnsi="Times New Roman" w:cs="Times New Roman"/>
          <w:sz w:val="28"/>
          <w:szCs w:val="28"/>
        </w:rPr>
        <w:t>Сведения</w:t>
      </w:r>
    </w:p>
    <w:p w:rsidR="00272A82" w:rsidRPr="00272A82" w:rsidRDefault="00AD0506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A82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</w:t>
      </w:r>
      <w:r w:rsidRPr="00272A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  <w:r w:rsidRPr="00272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2A82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272A82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муниципального учреждения  и лицом, замещающим должность руководителя муниципального учреждения Алексеевского сельского поселения и членов их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семей за период</w:t>
      </w:r>
    </w:p>
    <w:p w:rsidR="00AD0506" w:rsidRPr="00272A82" w:rsidRDefault="002D12AE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2019года по 31 декабря 2019</w:t>
      </w:r>
      <w:r w:rsidR="00AD0506" w:rsidRPr="00272A82">
        <w:rPr>
          <w:rFonts w:ascii="Times New Roman" w:hAnsi="Times New Roman" w:cs="Times New Roman"/>
          <w:sz w:val="28"/>
          <w:szCs w:val="28"/>
        </w:rPr>
        <w:t>года</w:t>
      </w: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1C7A83" w:rsidRPr="000625CF" w:rsidTr="001C7A83">
        <w:tc>
          <w:tcPr>
            <w:tcW w:w="1951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C7A83" w:rsidRPr="000625CF" w:rsidTr="001C7A83">
        <w:tc>
          <w:tcPr>
            <w:tcW w:w="1951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Шаршова Светлана Александровна</w:t>
            </w:r>
          </w:p>
        </w:tc>
        <w:tc>
          <w:tcPr>
            <w:tcW w:w="2303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Директор МКУК Алексеевского сельского поселения «ЦДИ»</w:t>
            </w:r>
          </w:p>
        </w:tc>
        <w:tc>
          <w:tcPr>
            <w:tcW w:w="1417" w:type="dxa"/>
          </w:tcPr>
          <w:p w:rsidR="002D12AE" w:rsidRP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2AE" w:rsidRPr="002D12AE" w:rsidRDefault="002D12AE" w:rsidP="002D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</w:tcPr>
          <w:p w:rsidR="001C7A83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BD" w:rsidRDefault="001F17BD" w:rsidP="002D1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2AE" w:rsidRPr="002D12AE" w:rsidRDefault="002D12AE" w:rsidP="002D1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D12AE" w:rsidRDefault="002D12AE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850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 xml:space="preserve">Легковой </w:t>
            </w:r>
            <w:proofErr w:type="spellStart"/>
            <w:proofErr w:type="gramStart"/>
            <w:r w:rsidRPr="002D12AE">
              <w:rPr>
                <w:rFonts w:ascii="Times New Roman" w:hAnsi="Times New Roman" w:cs="Times New Roman"/>
                <w:szCs w:val="28"/>
              </w:rPr>
              <w:t>автомобиль-Рено</w:t>
            </w:r>
            <w:proofErr w:type="spellEnd"/>
            <w:proofErr w:type="gramEnd"/>
            <w:r w:rsidRPr="002D12A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D12AE">
              <w:rPr>
                <w:rFonts w:ascii="Times New Roman" w:hAnsi="Times New Roman" w:cs="Times New Roman"/>
                <w:szCs w:val="28"/>
                <w:lang w:val="en-US"/>
              </w:rPr>
              <w:t>logan</w:t>
            </w:r>
            <w:proofErr w:type="spellEnd"/>
          </w:p>
        </w:tc>
        <w:tc>
          <w:tcPr>
            <w:tcW w:w="1278" w:type="dxa"/>
          </w:tcPr>
          <w:p w:rsidR="001C7A83" w:rsidRPr="002D12AE" w:rsidRDefault="002D12AE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306575,07</w:t>
            </w:r>
          </w:p>
        </w:tc>
        <w:tc>
          <w:tcPr>
            <w:tcW w:w="1238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3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00" w:type="dxa"/>
          </w:tcPr>
          <w:p w:rsidR="001C7A83" w:rsidRPr="006A1DEA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C7A83" w:rsidRPr="006A1DEA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1B19B7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Легковой автомобил</w:t>
            </w:r>
            <w:proofErr w:type="gramStart"/>
            <w:r w:rsidRPr="002D12AE">
              <w:rPr>
                <w:rFonts w:ascii="Times New Roman" w:hAnsi="Times New Roman" w:cs="Times New Roman"/>
                <w:szCs w:val="28"/>
              </w:rPr>
              <w:t>ь-</w:t>
            </w:r>
            <w:proofErr w:type="gramEnd"/>
            <w:r w:rsidRPr="002D12AE">
              <w:rPr>
                <w:rFonts w:ascii="Times New Roman" w:hAnsi="Times New Roman" w:cs="Times New Roman"/>
                <w:szCs w:val="28"/>
              </w:rPr>
              <w:t xml:space="preserve"> ГАЗ -3102</w:t>
            </w:r>
          </w:p>
        </w:tc>
        <w:tc>
          <w:tcPr>
            <w:tcW w:w="1278" w:type="dxa"/>
          </w:tcPr>
          <w:p w:rsidR="001C7A83" w:rsidRPr="002D12AE" w:rsidRDefault="002D12AE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547328,30</w:t>
            </w:r>
          </w:p>
        </w:tc>
        <w:tc>
          <w:tcPr>
            <w:tcW w:w="1238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47B30"/>
    <w:rsid w:val="000C555D"/>
    <w:rsid w:val="000D2B6C"/>
    <w:rsid w:val="00104EAC"/>
    <w:rsid w:val="001B19B7"/>
    <w:rsid w:val="001C7A83"/>
    <w:rsid w:val="001F17BD"/>
    <w:rsid w:val="00272A82"/>
    <w:rsid w:val="002D12AE"/>
    <w:rsid w:val="003E0C64"/>
    <w:rsid w:val="003E57A0"/>
    <w:rsid w:val="006A1DEA"/>
    <w:rsid w:val="00AD0506"/>
    <w:rsid w:val="00BE53C1"/>
    <w:rsid w:val="00CD79BB"/>
    <w:rsid w:val="00E14905"/>
    <w:rsid w:val="00F02DD6"/>
    <w:rsid w:val="00F22329"/>
    <w:rsid w:val="00F3305E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9</cp:revision>
  <dcterms:created xsi:type="dcterms:W3CDTF">2018-05-29T12:48:00Z</dcterms:created>
  <dcterms:modified xsi:type="dcterms:W3CDTF">2020-03-17T11:40:00Z</dcterms:modified>
</cp:coreProperties>
</file>