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D0" w:rsidRPr="00052C65" w:rsidRDefault="00A20BD0" w:rsidP="00072B0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3556F7" w:rsidRPr="00052C65" w:rsidRDefault="00F3320B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3556F7"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3556F7" w:rsidRPr="00052C65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F7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3556F7" w:rsidRDefault="003556F7" w:rsidP="00052C6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09" w:rsidRPr="00052C65" w:rsidRDefault="00072B09" w:rsidP="00052C6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F7" w:rsidRPr="00052C65" w:rsidRDefault="007F7B95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09.06.2021 года № 41</w:t>
      </w:r>
    </w:p>
    <w:p w:rsidR="003556F7" w:rsidRPr="00052C65" w:rsidRDefault="003556F7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лексеевка</w:t>
      </w:r>
    </w:p>
    <w:p w:rsidR="00A20BD0" w:rsidRPr="00052C65" w:rsidRDefault="00A20BD0" w:rsidP="00052C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5C57" w:rsidRPr="00052C65" w:rsidRDefault="003556F7" w:rsidP="00052C65">
      <w:pPr>
        <w:pStyle w:val="ConsPlusTitle"/>
        <w:tabs>
          <w:tab w:val="left" w:pos="5245"/>
        </w:tabs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и реализации инициативных проектов, а также проведения их конкурсного отбора в </w:t>
      </w:r>
      <w:r w:rsidR="00F3320B">
        <w:rPr>
          <w:rFonts w:ascii="Times New Roman" w:hAnsi="Times New Roman" w:cs="Times New Roman"/>
          <w:b w:val="0"/>
          <w:sz w:val="28"/>
          <w:szCs w:val="28"/>
        </w:rPr>
        <w:t xml:space="preserve">Алексеевском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сельском поселении Грибановского 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</w:t>
      </w:r>
      <w:r w:rsidR="00F3320B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>РЕШИЛ</w:t>
      </w:r>
      <w:r w:rsidRPr="00052C65">
        <w:rPr>
          <w:rFonts w:ascii="Times New Roman" w:hAnsi="Times New Roman" w:cs="Times New Roman"/>
          <w:sz w:val="28"/>
          <w:szCs w:val="28"/>
        </w:rPr>
        <w:t>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745C57" w:rsidRPr="00052C65">
        <w:rPr>
          <w:rFonts w:ascii="Times New Roman" w:hAnsi="Times New Roman" w:cs="Times New Roman"/>
          <w:sz w:val="28"/>
          <w:szCs w:val="28"/>
        </w:rPr>
        <w:t>рассмотрения и реализации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 их конкурсного отбора в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F3320B">
        <w:rPr>
          <w:rFonts w:ascii="Times New Roman" w:hAnsi="Times New Roman" w:cs="Times New Roman"/>
          <w:sz w:val="28"/>
          <w:szCs w:val="28"/>
        </w:rPr>
        <w:t>Алексеевском</w:t>
      </w: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обнародования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0B" w:rsidRDefault="00F3320B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B09" w:rsidRDefault="00072B09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B09" w:rsidRDefault="00072B09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0B" w:rsidRPr="00052C65" w:rsidRDefault="00F3320B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976"/>
        <w:gridCol w:w="2836"/>
      </w:tblGrid>
      <w:tr w:rsidR="003556F7" w:rsidRPr="00052C65" w:rsidTr="003556F7">
        <w:tc>
          <w:tcPr>
            <w:tcW w:w="3936" w:type="dxa"/>
          </w:tcPr>
          <w:p w:rsidR="003556F7" w:rsidRPr="00052C65" w:rsidRDefault="003556F7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6F7" w:rsidRPr="00052C65" w:rsidRDefault="00F3320B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Н.А.Фомина</w:t>
            </w:r>
          </w:p>
        </w:tc>
      </w:tr>
    </w:tbl>
    <w:p w:rsidR="003556F7" w:rsidRPr="00052C65" w:rsidRDefault="003556F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Default="00A20BD0" w:rsidP="00F3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0B" w:rsidRDefault="00F3320B" w:rsidP="00F3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0B" w:rsidRDefault="00F3320B" w:rsidP="00F3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0B" w:rsidRDefault="00F3320B" w:rsidP="00F3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0B" w:rsidRDefault="00F3320B" w:rsidP="00F3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0B" w:rsidRDefault="00F3320B" w:rsidP="00F3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B09" w:rsidRDefault="00072B09" w:rsidP="00F3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B09" w:rsidRDefault="00072B09" w:rsidP="00F3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0B" w:rsidRPr="00F3320B" w:rsidRDefault="00F3320B" w:rsidP="00F3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решению</w:t>
      </w:r>
    </w:p>
    <w:p w:rsidR="00ED1B65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20BD0" w:rsidRPr="00052C65" w:rsidRDefault="00F3320B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0BD0" w:rsidRPr="00052C65" w:rsidRDefault="007F7B95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09.06.</w:t>
      </w:r>
      <w:r w:rsidR="00ED1B65" w:rsidRPr="00052C65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№ 41</w:t>
      </w:r>
    </w:p>
    <w:p w:rsidR="00ED1B65" w:rsidRPr="00052C65" w:rsidRDefault="00ED1B65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20BD0" w:rsidRPr="00052C65" w:rsidRDefault="00745C57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 И РЕАЛИЗАЦИИ</w:t>
      </w:r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>ИНИЦИАТИВНЫХ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ПРОЕКТОВ, А ТАКЖЕ ПРОВЕДЕНИЯ ИХ КОНКУРСНОГО ОТБОРА</w:t>
      </w:r>
    </w:p>
    <w:p w:rsidR="00ED1B65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</w:t>
      </w:r>
      <w:r w:rsidR="003556F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20B">
        <w:rPr>
          <w:rFonts w:ascii="Times New Roman" w:hAnsi="Times New Roman" w:cs="Times New Roman"/>
          <w:b w:val="0"/>
          <w:sz w:val="28"/>
          <w:szCs w:val="28"/>
        </w:rPr>
        <w:t>АЛЕКСЕЕВСКОМ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proofErr w:type="gramStart"/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34273C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 w:rsidR="00F3320B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r w:rsidR="00F3320B">
        <w:rPr>
          <w:rFonts w:ascii="Times New Roman" w:hAnsi="Times New Roman" w:cs="Times New Roman"/>
          <w:sz w:val="28"/>
          <w:szCs w:val="28"/>
        </w:rPr>
        <w:t xml:space="preserve">Алексеевском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(далее - Порядок) разработан в целях проведения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F3320B">
        <w:rPr>
          <w:rFonts w:ascii="Times New Roman" w:hAnsi="Times New Roman" w:cs="Times New Roman"/>
          <w:sz w:val="28"/>
          <w:szCs w:val="28"/>
        </w:rPr>
        <w:t>Алексеевского</w:t>
      </w:r>
      <w:r w:rsidR="00F3320B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поселения Грибановского муниципального района (далее - сельское поселение)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части, путем реализации инициативных проектов.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2.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2.1. Под инициативным проектом в настоящем Порядке понимается предложение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о реализации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052C65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7) указание на объем средств бюджета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 или ее части</w:t>
      </w:r>
      <w:r w:rsidRPr="00052C65">
        <w:rPr>
          <w:rFonts w:ascii="Times New Roman" w:hAnsi="Times New Roman" w:cs="Times New Roman"/>
          <w:sz w:val="28"/>
          <w:szCs w:val="28"/>
        </w:rPr>
        <w:t>, в границах которой будет реализовываться инициативный проект, в соответствии с разделом 3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9) ориентировочное количество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2.3. Инициативный прое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56"/>
      <w:bookmarkEnd w:id="2"/>
      <w:r w:rsidRPr="00052C65">
        <w:rPr>
          <w:rFonts w:ascii="Times New Roman" w:hAnsi="Times New Roman" w:cs="Times New Roman"/>
          <w:b w:val="0"/>
          <w:sz w:val="28"/>
          <w:szCs w:val="28"/>
        </w:rPr>
        <w:t>3. Определение территории, в интересах населения которой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могут реализовываться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3.1. Инициативные проекты могут реализовываться в интересах населения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целом, а также в интересах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следующих территорий: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подъезд многоквартирного дома;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многоквартирный дом;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группа жилых микрорайонов;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населенный пункт;</w:t>
      </w:r>
    </w:p>
    <w:p w:rsidR="00A20BD0" w:rsidRPr="00052C65" w:rsidRDefault="00515258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поселение.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52C65">
        <w:rPr>
          <w:rFonts w:ascii="Times New Roman" w:hAnsi="Times New Roman" w:cs="Times New Roman"/>
          <w:sz w:val="28"/>
          <w:szCs w:val="28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на части</w:t>
      </w:r>
      <w:r w:rsidR="00BE728E" w:rsidRPr="00052C65">
        <w:rPr>
          <w:rFonts w:ascii="Times New Roman" w:hAnsi="Times New Roman" w:cs="Times New Roman"/>
          <w:sz w:val="28"/>
          <w:szCs w:val="28"/>
        </w:rPr>
        <w:t>.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указанном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инициативные проекты выдвигаются, обсуждаются и реализуются в пределах соответствующей части территории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, если инициатором проекта является инициативная группа,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3.6.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течение 15 календарных дней со дня поступления заявления принимает решение: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уведомляет инициатора проекта в течение 3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052C65">
        <w:rPr>
          <w:rFonts w:ascii="Times New Roman" w:hAnsi="Times New Roman" w:cs="Times New Roman"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227E41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3.9. При установлении случаев, указанных в пункте 3.7 Порядка, администрация 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A20BD0" w:rsidRPr="00052C65" w:rsidRDefault="00B0116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3.11.</w:t>
      </w:r>
      <w:r w:rsidR="00A20BD0" w:rsidRPr="00052C65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0BD0" w:rsidRPr="00052C65">
        <w:rPr>
          <w:rFonts w:ascii="Times New Roman" w:hAnsi="Times New Roman" w:cs="Times New Roman"/>
          <w:sz w:val="28"/>
          <w:szCs w:val="28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4. Инициаторы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D7516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4.2. Лица, указанные в пункте 4.1 настоящего раздела: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вносят инициативный проект в администрацию </w:t>
      </w:r>
      <w:r w:rsidR="008552A9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участвуют 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реализуют иные права и исполняют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обязанности, установленные настоящим Порядком и принятыми в соответствии с ним иными нормативными правовыми актами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5. Выявление мнения граждан по вопросу о поддержке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5.1. Инициативный проект должен быть поддержан населением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6. Собрание граждан по вопросам выдвижения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6.1. Собрание граждан по вопросам выдвижения инициативного проекта (далее - собрание)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назначается и проводится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 решению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6.2. Собрание проводится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в интересах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поселения </w:t>
      </w:r>
      <w:r w:rsidR="00C21BE7" w:rsidRPr="00052C65">
        <w:rPr>
          <w:rFonts w:ascii="Times New Roman" w:hAnsi="Times New Roman" w:cs="Times New Roman"/>
          <w:sz w:val="28"/>
          <w:szCs w:val="28"/>
        </w:rPr>
        <w:t>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целом, может быть проведено несколько собраний на разных частях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6.6. О проведении собрания (конференции) жители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7. Подготовка к проведению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7.1. В решении инициатора проекта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способы информирования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на которой проводится собрание, о его проведении.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7.2. Инициатор проекта направляет в администрацию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7.3. В уведомлении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При наличии просьбы о предоставлении помещения для проведения собрания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трехдневный срок со дня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1F2D78" w:rsidRPr="00052C65" w:rsidRDefault="00A20BD0" w:rsidP="0005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7.6.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администрацию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7.7.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8. Порядок проведения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8.3. Собрание открывается представителем инициатора проекта. Для ведения собрания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избираются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председатель и секретарь.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8.6. В протоколе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9. Проведение конференции граждан по вопросам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выдвижения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В случае, если число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территории, достигших шестнадцатилетнего возраста, в интересах которых предполагается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9.2. Выборы и выдвижение делегатов на конференцию проводятся на собраниях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группы квартир, подъездов, дома или группы домов либо в форме сбора подписей за кандидата в делегаты</w:t>
      </w:r>
      <w:r w:rsidR="00667078" w:rsidRPr="00052C65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подписных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листах (приложение N 1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9.3. По инициативе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ED3A3E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ном листе. Если возникает альтернативная кандидатура, то заполняется другой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9.4. Выборы делегатов считаются состоявшимися, если в голосовании приняли участие 2/3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квартир, подъездов, дома или группы домов</w:t>
      </w:r>
      <w:r w:rsidR="009D61D0" w:rsidRPr="00052C65">
        <w:rPr>
          <w:rFonts w:ascii="Times New Roman" w:hAnsi="Times New Roman" w:cs="Times New Roman"/>
          <w:sz w:val="28"/>
          <w:szCs w:val="28"/>
        </w:rPr>
        <w:t>, улицы, улиц, части населенного пункта, населенного пункта (виды территорий поселения указанные в п.3.1)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052C65">
        <w:rPr>
          <w:rFonts w:ascii="Times New Roman" w:hAnsi="Times New Roman" w:cs="Times New Roman"/>
          <w:sz w:val="28"/>
          <w:szCs w:val="28"/>
        </w:rPr>
        <w:t>,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 по сравнению с другими кандидатами.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9.5. В решении инициатора проекта о проведении конференции должны быть также указаны: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715C78">
        <w:rPr>
          <w:rFonts w:ascii="Times New Roman" w:hAnsi="Times New Roman" w:cs="Times New Roman"/>
          <w:sz w:val="28"/>
          <w:szCs w:val="28"/>
        </w:rPr>
        <w:t xml:space="preserve">50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10. Сбор подписей граждан в поддержку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715C78">
        <w:rPr>
          <w:rFonts w:ascii="Times New Roman" w:hAnsi="Times New Roman" w:cs="Times New Roman"/>
          <w:sz w:val="28"/>
          <w:szCs w:val="28"/>
        </w:rPr>
        <w:t>50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D0040A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проживающих на соответствующей территории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10.2. Инициатива граждан о проведении собрания должна быть оформлена в виде подписных листов (приложение N 2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10.4. Сбор подписей осуществляется в следующем порядке: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в подписном листе ставится подпись жителя и дата ее внесения. Подпись и дату ее внесения житель ставит собственноручно. Сведения о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заверении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11. Внесение инициативных проектов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</w:t>
      </w:r>
      <w:r w:rsidR="00F3320B" w:rsidRPr="00F3320B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F3320B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05200"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052C65">
        <w:rPr>
          <w:rFonts w:ascii="Times New Roman" w:hAnsi="Times New Roman" w:cs="Times New Roman"/>
          <w:sz w:val="28"/>
          <w:szCs w:val="28"/>
        </w:rPr>
        <w:t xml:space="preserve">11.1. При внесении инициативного проекта в администрацию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11.1, представляются в администрацию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непосредственно лицом, уполномоченным инициатором проекта взаимодействовать с администрацией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11.3. Датой внесения проекта является день получения документов, указанных в пункте 11.1 настоящего раздела, администрацией </w:t>
      </w:r>
      <w:r w:rsidR="005F4BAA" w:rsidRPr="00052C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F4BAA" w:rsidRPr="00052C6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12. Комиссия по рассмотрению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12.2. Персональный состав комиссии определяется постановлением администрации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12.4. Председатель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12.6. Секретарь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12.7. Член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12.8. Основной формой работы комиссии являются заседания.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чем за пять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12.11. Обсуждение проекта и принятие комиссией решений производится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без участия инициатора проекта и иных лиц.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12.13. Члены комиссии обладают равными правами при обсуждении вопросов о принятии решений.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главе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12.17. Организационно-техническое обеспечение деятельности комиссии осуществляет администрация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219"/>
      <w:bookmarkEnd w:id="5"/>
      <w:r w:rsidRPr="00052C65">
        <w:rPr>
          <w:rFonts w:ascii="Times New Roman" w:hAnsi="Times New Roman" w:cs="Times New Roman"/>
          <w:b w:val="0"/>
          <w:sz w:val="28"/>
          <w:szCs w:val="28"/>
        </w:rPr>
        <w:t>13. Порядок рассмотрения инициативного проекта</w:t>
      </w:r>
    </w:p>
    <w:p w:rsidR="005F4BAA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F3320B" w:rsidRPr="00F3320B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F3320B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A20BD0" w:rsidRPr="00052C65" w:rsidRDefault="006F3F1E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E5D7B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13.1. Инициативный проект рассматривается администрацией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опубликованию в "</w:t>
      </w:r>
      <w:r w:rsidR="006F3F1E" w:rsidRPr="00052C65">
        <w:rPr>
          <w:rFonts w:ascii="Times New Roman" w:hAnsi="Times New Roman" w:cs="Times New Roman"/>
          <w:sz w:val="28"/>
          <w:szCs w:val="28"/>
        </w:rPr>
        <w:t>В</w:t>
      </w:r>
      <w:r w:rsidR="005F4BAA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F3320B">
        <w:rPr>
          <w:rFonts w:ascii="Times New Roman" w:hAnsi="Times New Roman" w:cs="Times New Roman"/>
          <w:sz w:val="28"/>
          <w:szCs w:val="28"/>
        </w:rPr>
        <w:t>Алексеевского</w:t>
      </w:r>
      <w:r w:rsidR="00F3320B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и должна содержать сведения, указанные в пункте 2.2 настоящего Порядка, а также об инициаторах проекта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. Одновременно граждане информируются о возможности представления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Замечания и предложения представляются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жителем непосредственно или направляются почтовым отправлением.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13.4. Обобщение замечаний и предложений по инициативному проекту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13.5. По результатам рассмотрения инициативного проекта комиссия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, если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организовать проведение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13.6. Конкурсный отбор инициативных проектов организуется в соответствии с разделом 14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13.7. С учетом рекомендации комиссии или по результатам конкурсного отбора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(внесения изменений в решение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13.8.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052C65">
        <w:rPr>
          <w:rFonts w:ascii="Times New Roman" w:hAnsi="Times New Roman" w:cs="Times New Roman"/>
          <w:sz w:val="28"/>
          <w:szCs w:val="28"/>
        </w:rPr>
        <w:t>оронежс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кой области, Уставу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13.10. Администрация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F159E8" w:rsidRPr="00052C65">
        <w:rPr>
          <w:rFonts w:ascii="Times New Roman" w:hAnsi="Times New Roman" w:cs="Times New Roman"/>
          <w:sz w:val="28"/>
          <w:szCs w:val="28"/>
        </w:rPr>
        <w:t>сельского (городского) поселения или муниципального рай</w:t>
      </w:r>
      <w:r w:rsidR="00D61526" w:rsidRPr="00052C65">
        <w:rPr>
          <w:rFonts w:ascii="Times New Roman" w:hAnsi="Times New Roman" w:cs="Times New Roman"/>
          <w:sz w:val="28"/>
          <w:szCs w:val="28"/>
        </w:rPr>
        <w:t>о</w:t>
      </w:r>
      <w:r w:rsidR="00F159E8" w:rsidRPr="00052C65">
        <w:rPr>
          <w:rFonts w:ascii="Times New Roman" w:hAnsi="Times New Roman" w:cs="Times New Roman"/>
          <w:sz w:val="28"/>
          <w:szCs w:val="28"/>
        </w:rPr>
        <w:t xml:space="preserve">на, </w:t>
      </w:r>
      <w:r w:rsidRPr="00052C65">
        <w:rPr>
          <w:rFonts w:ascii="Times New Roman" w:hAnsi="Times New Roman" w:cs="Times New Roman"/>
          <w:sz w:val="28"/>
          <w:szCs w:val="28"/>
        </w:rPr>
        <w:t xml:space="preserve">или государственного органа в соответствии с их компетенцией. Для доработки проекта комиссия образует рабочую группу из числа членов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комиссии, представителей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13 настоящего Порядка.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242"/>
      <w:bookmarkEnd w:id="6"/>
      <w:r w:rsidRPr="00052C65">
        <w:rPr>
          <w:rFonts w:ascii="Times New Roman" w:hAnsi="Times New Roman" w:cs="Times New Roman"/>
          <w:b w:val="0"/>
          <w:sz w:val="28"/>
          <w:szCs w:val="28"/>
        </w:rPr>
        <w:t>14. Конкурсный отбор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14.1. Конкурсный отбор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14.3. Конкурсный отбор осуществляется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14.5. Оценка инициативного проекта осуществляется отдельно по каждому инициативному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14.6. Оценка инициативного проекта по каждому критерию определяется в баллах.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14.8. По итогам конкурсного отбора с учетом итоговой оценки согласно критериям комиссия принимает решение об объявлении инициативных проектов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или не прошедшими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15. Порядок реализации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15.1. Реализация инициативных проектов осуществляется на условиях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B75580" w:rsidRPr="00B75580" w:rsidRDefault="00B75580" w:rsidP="00B755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 Инициатор проекта до начала его реализации за счет средств местного бюджета обеспечивает внесение инициативных платежей в доход бюджета сельского поселения на основании договора пожертвования, заключенного с администрацией сельского поселения, и (или) заключает с администрацией сельского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15.3. Учет инициативных платежей осуществляется отдельно по каждому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15.4.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15.5. О реализации инициативного проекта издается постановление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15.6. Постановление о реализации инициативного проекта должно содержать: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16. Порядок расчета и возврата сумм инициативных платежей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(далее - денежные средства, подлежащие возврату).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целях возврата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16.4. Администрация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17. Порядок опубликования и размещения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 информационно-коммуникационной сети "Интернет"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информации об инициативном проекте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(или) трудовом участии заинтересованных в его реализации лиц,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D61526" w:rsidRPr="00052C65">
        <w:rPr>
          <w:rFonts w:ascii="Times New Roman" w:hAnsi="Times New Roman" w:cs="Times New Roman"/>
          <w:sz w:val="28"/>
          <w:szCs w:val="28"/>
        </w:rPr>
        <w:t>В</w:t>
      </w:r>
      <w:r w:rsidR="003E2EFF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F3320B">
        <w:rPr>
          <w:rFonts w:ascii="Times New Roman" w:hAnsi="Times New Roman" w:cs="Times New Roman"/>
          <w:sz w:val="28"/>
          <w:szCs w:val="28"/>
        </w:rPr>
        <w:t>Алексеевского</w:t>
      </w:r>
      <w:r w:rsidR="00F3320B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17.2. Отчет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369B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r w:rsidR="00F3320B">
        <w:rPr>
          <w:rFonts w:ascii="Times New Roman" w:hAnsi="Times New Roman" w:cs="Times New Roman"/>
          <w:sz w:val="28"/>
          <w:szCs w:val="28"/>
        </w:rPr>
        <w:t>Алексеевского</w:t>
      </w:r>
      <w:r w:rsidR="00F3320B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2EFF" w:rsidRPr="00052C65">
        <w:rPr>
          <w:rFonts w:ascii="Times New Roman" w:hAnsi="Times New Roman" w:cs="Times New Roman"/>
          <w:sz w:val="28"/>
          <w:szCs w:val="28"/>
        </w:rPr>
        <w:t>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r w:rsidR="00F3320B">
        <w:rPr>
          <w:rFonts w:ascii="Times New Roman" w:hAnsi="Times New Roman" w:cs="Times New Roman"/>
          <w:sz w:val="28"/>
          <w:szCs w:val="28"/>
        </w:rPr>
        <w:t xml:space="preserve">Алексеевском </w:t>
      </w:r>
      <w:proofErr w:type="gramStart"/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3E2EFF" w:rsidRPr="0005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95"/>
            <w:bookmarkEnd w:id="7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(Ф.И.О., адрес делегата)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B65" w:rsidRPr="00052C65">
              <w:rPr>
                <w:rFonts w:ascii="Times New Roman" w:hAnsi="Times New Roman" w:cs="Times New Roman"/>
                <w:sz w:val="28"/>
                <w:szCs w:val="28"/>
              </w:rPr>
              <w:t>жителей сельского поселения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(формулировка вопроса)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57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GoBack" w:colFirst="0" w:colLast="1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"/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собиравшего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уполномоченного</w:t>
            </w:r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группы)</w:t>
            </w: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F332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F3320B" w:rsidRDefault="00904157" w:rsidP="00F3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r w:rsidR="003E2EFF" w:rsidRPr="00052C65">
        <w:rPr>
          <w:rFonts w:ascii="Times New Roman" w:hAnsi="Times New Roman" w:cs="Times New Roman"/>
          <w:sz w:val="28"/>
          <w:szCs w:val="28"/>
        </w:rPr>
        <w:t>____________сельском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55"/>
            <w:bookmarkEnd w:id="9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2EFF" w:rsidRPr="00052C65">
              <w:rPr>
                <w:rFonts w:ascii="Times New Roman" w:hAnsi="Times New Roman" w:cs="Times New Roman"/>
                <w:sz w:val="28"/>
                <w:szCs w:val="28"/>
              </w:rPr>
              <w:t>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052C6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Члены инициативной группы: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 гражданина, собиравшего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r w:rsidR="00F3320B">
        <w:rPr>
          <w:rFonts w:ascii="Times New Roman" w:hAnsi="Times New Roman" w:cs="Times New Roman"/>
          <w:sz w:val="28"/>
          <w:szCs w:val="28"/>
        </w:rPr>
        <w:t xml:space="preserve">Алексеевском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419"/>
      <w:bookmarkEnd w:id="10"/>
      <w:r w:rsidRPr="00052C65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ОЦЕНКИ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540"/>
        <w:gridCol w:w="3402"/>
        <w:gridCol w:w="1871"/>
      </w:tblGrid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Баллы по критерию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 Актуальность проблемы: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 лет до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6. Охват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косвенных), которые получат пользу от реализации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50% до 89,9%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20% до 49,9%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до 19,9% от общего числа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Данный критерий определяется по формуле: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N / </w:t>
            </w:r>
            <w:proofErr w:type="spellStart"/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- количество собранных подписей в поддержку проекта;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гражданами: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прошел конкурсный отбор/не прошел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конкурсный отбор</w:t>
            </w:r>
          </w:p>
        </w:tc>
      </w:tr>
    </w:tbl>
    <w:p w:rsidR="00BD63C5" w:rsidRPr="00052C65" w:rsidRDefault="00BD63C5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3C5" w:rsidRPr="00052C65" w:rsidSect="00072B09">
      <w:footerReference w:type="default" r:id="rId7"/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71" w:rsidRDefault="00245371" w:rsidP="00CE1ED5">
      <w:pPr>
        <w:spacing w:after="0" w:line="240" w:lineRule="auto"/>
      </w:pPr>
      <w:r>
        <w:separator/>
      </w:r>
    </w:p>
  </w:endnote>
  <w:endnote w:type="continuationSeparator" w:id="0">
    <w:p w:rsidR="00245371" w:rsidRDefault="00245371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767560"/>
      <w:docPartObj>
        <w:docPartGallery w:val="Page Numbers (Bottom of Page)"/>
        <w:docPartUnique/>
      </w:docPartObj>
    </w:sdtPr>
    <w:sdtContent>
      <w:p w:rsidR="00346C46" w:rsidRDefault="003D7C30">
        <w:pPr>
          <w:pStyle w:val="a5"/>
          <w:jc w:val="right"/>
        </w:pPr>
        <w:r>
          <w:fldChar w:fldCharType="begin"/>
        </w:r>
        <w:r w:rsidR="00346C46">
          <w:instrText>PAGE   \* MERGEFORMAT</w:instrText>
        </w:r>
        <w:r>
          <w:fldChar w:fldCharType="separate"/>
        </w:r>
        <w:r w:rsidR="007F7B95">
          <w:rPr>
            <w:noProof/>
          </w:rPr>
          <w:t>4</w:t>
        </w:r>
        <w:r>
          <w:fldChar w:fldCharType="end"/>
        </w:r>
      </w:p>
    </w:sdtContent>
  </w:sdt>
  <w:p w:rsidR="00346C46" w:rsidRDefault="00346C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71" w:rsidRDefault="00245371" w:rsidP="00CE1ED5">
      <w:pPr>
        <w:spacing w:after="0" w:line="240" w:lineRule="auto"/>
      </w:pPr>
      <w:r>
        <w:separator/>
      </w:r>
    </w:p>
  </w:footnote>
  <w:footnote w:type="continuationSeparator" w:id="0">
    <w:p w:rsidR="00245371" w:rsidRDefault="00245371" w:rsidP="00CE1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20BD0"/>
    <w:rsid w:val="00006E1D"/>
    <w:rsid w:val="00052C65"/>
    <w:rsid w:val="00053A27"/>
    <w:rsid w:val="00072B09"/>
    <w:rsid w:val="000B583B"/>
    <w:rsid w:val="001F076D"/>
    <w:rsid w:val="001F2D78"/>
    <w:rsid w:val="00222544"/>
    <w:rsid w:val="00227E41"/>
    <w:rsid w:val="00245371"/>
    <w:rsid w:val="002F213D"/>
    <w:rsid w:val="0034273C"/>
    <w:rsid w:val="00346C46"/>
    <w:rsid w:val="003504AD"/>
    <w:rsid w:val="003556F7"/>
    <w:rsid w:val="00393BDA"/>
    <w:rsid w:val="003D7516"/>
    <w:rsid w:val="003D7C30"/>
    <w:rsid w:val="003E2EFF"/>
    <w:rsid w:val="00424F74"/>
    <w:rsid w:val="00426CE3"/>
    <w:rsid w:val="0044369B"/>
    <w:rsid w:val="004C53CD"/>
    <w:rsid w:val="00505B16"/>
    <w:rsid w:val="00515258"/>
    <w:rsid w:val="005F4BAA"/>
    <w:rsid w:val="00634EAA"/>
    <w:rsid w:val="00667078"/>
    <w:rsid w:val="006D7DEE"/>
    <w:rsid w:val="006F3F1E"/>
    <w:rsid w:val="00715C78"/>
    <w:rsid w:val="00745C57"/>
    <w:rsid w:val="00767970"/>
    <w:rsid w:val="007B6797"/>
    <w:rsid w:val="007F00C3"/>
    <w:rsid w:val="007F7B95"/>
    <w:rsid w:val="008552A9"/>
    <w:rsid w:val="0089446E"/>
    <w:rsid w:val="00904157"/>
    <w:rsid w:val="00905AA7"/>
    <w:rsid w:val="009D61D0"/>
    <w:rsid w:val="00A10FB6"/>
    <w:rsid w:val="00A20BD0"/>
    <w:rsid w:val="00A778FA"/>
    <w:rsid w:val="00A84454"/>
    <w:rsid w:val="00B01167"/>
    <w:rsid w:val="00B30DCA"/>
    <w:rsid w:val="00B652C6"/>
    <w:rsid w:val="00B75580"/>
    <w:rsid w:val="00BD63C5"/>
    <w:rsid w:val="00BE728E"/>
    <w:rsid w:val="00C21BE7"/>
    <w:rsid w:val="00CD0058"/>
    <w:rsid w:val="00CD3C76"/>
    <w:rsid w:val="00CE1ED5"/>
    <w:rsid w:val="00CE5D7B"/>
    <w:rsid w:val="00CF170C"/>
    <w:rsid w:val="00D0040A"/>
    <w:rsid w:val="00D1186D"/>
    <w:rsid w:val="00D61526"/>
    <w:rsid w:val="00D875D4"/>
    <w:rsid w:val="00D92C36"/>
    <w:rsid w:val="00DB256A"/>
    <w:rsid w:val="00DB75B5"/>
    <w:rsid w:val="00E05200"/>
    <w:rsid w:val="00E13396"/>
    <w:rsid w:val="00EC123E"/>
    <w:rsid w:val="00ED1B65"/>
    <w:rsid w:val="00ED3A3E"/>
    <w:rsid w:val="00EE30B8"/>
    <w:rsid w:val="00F159E8"/>
    <w:rsid w:val="00F242FE"/>
    <w:rsid w:val="00F3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B577-3A58-483F-8D1C-EBD821C7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6028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PC</cp:lastModifiedBy>
  <cp:revision>19</cp:revision>
  <cp:lastPrinted>2021-05-13T11:50:00Z</cp:lastPrinted>
  <dcterms:created xsi:type="dcterms:W3CDTF">2021-05-18T12:48:00Z</dcterms:created>
  <dcterms:modified xsi:type="dcterms:W3CDTF">2021-06-09T11:31:00Z</dcterms:modified>
</cp:coreProperties>
</file>