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C" w:rsidRPr="00DE5179" w:rsidRDefault="00DE5179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t>АДМИНИСТРАЦИЯ</w:t>
      </w:r>
      <w:r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br/>
        <w:t>АЛЕКСЕЕВСКОГО СЕЛЬСКОГО ПОСЕЛЕНИЯ</w:t>
      </w:r>
      <w:r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br/>
        <w:t>ГРИБАНОВСКОГО МУНИЦИПАЛЬНОГО РАЙОНА</w:t>
      </w:r>
      <w:r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br/>
      </w:r>
      <w:proofErr w:type="gramStart"/>
      <w:r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t>ВОРОНЕЖСКОЙ</w:t>
      </w:r>
      <w:proofErr w:type="gramEnd"/>
      <w:r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  <w:t xml:space="preserve"> ОЬЛАСТИ</w:t>
      </w:r>
    </w:p>
    <w:p w:rsidR="0073287C" w:rsidRPr="00DE5179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73287C" w:rsidRPr="00DE5179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E5179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ПОСТАНОВЛЕНИЕ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F100E6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25</w:t>
      </w:r>
      <w:r w:rsidR="00952899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.09.</w:t>
      </w:r>
      <w:r w:rsidR="00A405A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2018 </w:t>
      </w:r>
      <w:r w:rsidR="00952899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г. № 38</w:t>
      </w:r>
    </w:p>
    <w:p w:rsidR="0073287C" w:rsidRPr="0073287C" w:rsidRDefault="00952899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.А</w:t>
      </w:r>
      <w:proofErr w:type="gramEnd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лексеевка</w:t>
      </w:r>
      <w:r w:rsidR="0073287C"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73287C" w:rsidRDefault="00952899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Алексеевского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95289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сельского поселения Грибановского </w:t>
      </w:r>
      <w:proofErr w:type="gramStart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 w:rsidR="0095289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http://www.</w:t>
      </w:r>
      <w:r w:rsidR="00952899" w:rsidRPr="0095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8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alex</w:t>
      </w:r>
      <w:proofErr w:type="spellEnd"/>
      <w:r w:rsidR="00952899" w:rsidRPr="0095289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9528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griban</w:t>
      </w:r>
      <w:proofErr w:type="spellEnd"/>
      <w:r w:rsidR="00952899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952899" w:rsidRPr="007328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/ и официальный адрес электронной почты</w:t>
      </w:r>
      <w:r w:rsidR="00952899" w:rsidRPr="00952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2899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alex</w:t>
      </w:r>
      <w:proofErr w:type="spellEnd"/>
      <w:r w:rsidR="00952899" w:rsidRPr="00952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952899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grib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952899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govvrn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95289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 w:rsidR="0095289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размещаемых на официальном сайте администрации</w:t>
      </w:r>
      <w:r w:rsidR="00952899" w:rsidRPr="0095289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952899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26A8C" w:rsidTr="00626A8C"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626A8C" w:rsidRDefault="00952899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191" w:type="dxa"/>
          </w:tcPr>
          <w:p w:rsidR="00626A8C" w:rsidRDefault="00952899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Н.А.Фомина</w:t>
            </w:r>
          </w:p>
        </w:tc>
      </w:tr>
    </w:tbl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73287C" w:rsidRPr="0073287C" w:rsidRDefault="00952899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F100E6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.09.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38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952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proofErr w:type="spellStart"/>
      <w:r w:rsidR="0095289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alex</w:t>
      </w:r>
      <w:proofErr w:type="spellEnd"/>
      <w:r w:rsidR="00952899" w:rsidRPr="00952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95289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griban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2.4. Информация о деятельности Совета народных депутатов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</w:t>
      </w:r>
      <w:r w:rsidR="00952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ициальном сайте администрации </w:t>
      </w:r>
      <w:r w:rsidR="00952899" w:rsidRPr="00952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2899" w:rsidRPr="0095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установлены, администрация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952899" w:rsidRDefault="0073287C" w:rsidP="00952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952899" w:rsidRDefault="0073287C" w:rsidP="00952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952899" w:rsidRDefault="0073287C" w:rsidP="00952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952899" w:rsidRDefault="0073287C" w:rsidP="00952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Администрацией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Сайт прекращает свое функционирование на основании постановления администрации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952899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5289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bookmarkStart w:id="0" w:name="_GoBack"/>
      <w:bookmarkEnd w:id="0"/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952899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952899" w:rsidRDefault="00952899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952899">
        <w:rPr>
          <w:rFonts w:ascii="Times New Roman" w:eastAsia="Calibri" w:hAnsi="Times New Roman" w:cs="Times New Roman"/>
          <w:sz w:val="28"/>
          <w:szCs w:val="28"/>
          <w:lang w:eastAsia="ru-RU"/>
        </w:rPr>
        <w:t>14.09.</w:t>
      </w:r>
      <w:r w:rsidR="002D2AE3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Pr="00952899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DE5179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</w:p>
    <w:p w:rsidR="0073287C" w:rsidRPr="0073287C" w:rsidRDefault="00952899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E5179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464"/>
        <w:gridCol w:w="2494"/>
        <w:gridCol w:w="2079"/>
      </w:tblGrid>
      <w:tr w:rsidR="0073287C" w:rsidRPr="0073287C" w:rsidTr="000546A6">
        <w:tc>
          <w:tcPr>
            <w:tcW w:w="279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2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303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0546A6">
        <w:tc>
          <w:tcPr>
            <w:tcW w:w="279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303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73287C" w:rsidRPr="0073287C" w:rsidRDefault="000546A6" w:rsidP="00054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  <w:proofErr w:type="gramEnd"/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доведению администрацией сельского поселения до сведения граждан и организаций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234BC3">
        <w:trPr>
          <w:trHeight w:val="627"/>
        </w:trPr>
        <w:tc>
          <w:tcPr>
            <w:tcW w:w="5000" w:type="pct"/>
            <w:gridSpan w:val="4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rPr>
          <w:trHeight w:val="843"/>
        </w:trPr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rPr>
          <w:trHeight w:val="1993"/>
        </w:trPr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Алексеевского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234BC3">
        <w:tc>
          <w:tcPr>
            <w:tcW w:w="5000" w:type="pct"/>
            <w:gridSpan w:val="4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размещении информации о конкурсе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rPr>
          <w:trHeight w:val="1416"/>
        </w:trPr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0546A6" w:rsidRPr="0073287C" w:rsidRDefault="000546A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234BC3">
        <w:tc>
          <w:tcPr>
            <w:tcW w:w="5000" w:type="pct"/>
            <w:gridSpan w:val="4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Алексеевского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2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303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2" w:type="pct"/>
            <w:tcBorders>
              <w:bottom w:val="single" w:sz="4" w:space="0" w:color="auto"/>
            </w:tcBorders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546A6" w:rsidRPr="0073287C" w:rsidTr="000546A6"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73287C" w:rsidRDefault="000546A6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</w:tcPr>
          <w:p w:rsidR="000546A6" w:rsidRPr="0073287C" w:rsidRDefault="000546A6" w:rsidP="00CA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 w:rsidSect="006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EB"/>
    <w:rsid w:val="000546A6"/>
    <w:rsid w:val="002A6CB2"/>
    <w:rsid w:val="002D2AE3"/>
    <w:rsid w:val="00622B94"/>
    <w:rsid w:val="00626A8C"/>
    <w:rsid w:val="006549C4"/>
    <w:rsid w:val="006930A6"/>
    <w:rsid w:val="0073287C"/>
    <w:rsid w:val="00764AA1"/>
    <w:rsid w:val="008221AF"/>
    <w:rsid w:val="008C74A9"/>
    <w:rsid w:val="008D3B74"/>
    <w:rsid w:val="00952899"/>
    <w:rsid w:val="00A405AC"/>
    <w:rsid w:val="00A75FE6"/>
    <w:rsid w:val="00CA4207"/>
    <w:rsid w:val="00DB5945"/>
    <w:rsid w:val="00DE5179"/>
    <w:rsid w:val="00E14FEA"/>
    <w:rsid w:val="00EF33EB"/>
    <w:rsid w:val="00F100E6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13</cp:revision>
  <cp:lastPrinted>2018-09-25T11:46:00Z</cp:lastPrinted>
  <dcterms:created xsi:type="dcterms:W3CDTF">2018-08-28T06:30:00Z</dcterms:created>
  <dcterms:modified xsi:type="dcterms:W3CDTF">2018-09-25T12:38:00Z</dcterms:modified>
</cp:coreProperties>
</file>